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665C1" w14:textId="4256B25C" w:rsidR="00D95AA9" w:rsidRDefault="00070BBF" w:rsidP="00070BBF">
      <w:r>
        <w:t xml:space="preserve">Below Test result generated from shared sample Report </w:t>
      </w:r>
      <w:proofErr w:type="spellStart"/>
      <w:r>
        <w:t>js</w:t>
      </w:r>
      <w:proofErr w:type="spellEnd"/>
      <w:r>
        <w:t xml:space="preserve"> project </w:t>
      </w:r>
    </w:p>
    <w:p w14:paraId="564DED2D" w14:textId="2062A362" w:rsidR="00070BBF" w:rsidRDefault="008F03DF" w:rsidP="008F03DF">
      <w:pPr>
        <w:pStyle w:val="Heading2"/>
      </w:pPr>
      <w:r>
        <w:t xml:space="preserve">Report Page </w:t>
      </w:r>
      <w:r>
        <w:sym w:font="Wingdings" w:char="F0E0"/>
      </w:r>
      <w:r w:rsidR="00070BBF">
        <w:t xml:space="preserve"> User Interface: Working as expected</w:t>
      </w:r>
    </w:p>
    <w:p w14:paraId="084D78AC" w14:textId="7E95DD0B" w:rsidR="002C09F3" w:rsidRDefault="008F03DF" w:rsidP="00070BBF">
      <w:r>
        <w:t>All Thai data are showing properly in below screen shot</w:t>
      </w:r>
    </w:p>
    <w:p w14:paraId="374B5C44" w14:textId="092DC710" w:rsidR="008F03DF" w:rsidRDefault="008F03DF">
      <w:r>
        <w:rPr>
          <w:noProof/>
        </w:rPr>
        <w:drawing>
          <wp:inline distT="0" distB="0" distL="0" distR="0" wp14:anchorId="60FFDE7E" wp14:editId="5CB96751">
            <wp:extent cx="5943600" cy="4723765"/>
            <wp:effectExtent l="0" t="0" r="0" b="635"/>
            <wp:docPr id="1" name="Picture 1" descr="Graphical user interface,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table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23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3A55E7" w14:textId="24FE5563" w:rsidR="008F03DF" w:rsidRDefault="008F03DF"/>
    <w:p w14:paraId="4C1E81F8" w14:textId="01E669F0" w:rsidR="008F03DF" w:rsidRDefault="008F03DF"/>
    <w:p w14:paraId="7F7AD701" w14:textId="269731C3" w:rsidR="00F06EB3" w:rsidRDefault="00F06EB3"/>
    <w:p w14:paraId="115CBBB7" w14:textId="2D9A25F6" w:rsidR="00F06EB3" w:rsidRDefault="00F06EB3"/>
    <w:p w14:paraId="0DAF16FA" w14:textId="111128AD" w:rsidR="00F06EB3" w:rsidRDefault="00F06EB3"/>
    <w:p w14:paraId="5A521CA2" w14:textId="1B215E00" w:rsidR="00F06EB3" w:rsidRDefault="00F06EB3"/>
    <w:p w14:paraId="6A1FF619" w14:textId="6730FD96" w:rsidR="00F06EB3" w:rsidRDefault="00F06EB3"/>
    <w:p w14:paraId="5D7D61E5" w14:textId="2E217871" w:rsidR="00F06EB3" w:rsidRDefault="00F06EB3"/>
    <w:p w14:paraId="55165041" w14:textId="77777777" w:rsidR="00F06EB3" w:rsidRDefault="00F06EB3"/>
    <w:p w14:paraId="1D3DBF8E" w14:textId="35857070" w:rsidR="00CF7F1E" w:rsidRDefault="00CF7F1E" w:rsidP="005D708A">
      <w:pPr>
        <w:pStyle w:val="Heading2"/>
      </w:pPr>
      <w:r>
        <w:lastRenderedPageBreak/>
        <w:t xml:space="preserve">Print Menu -&gt; PDF: </w:t>
      </w:r>
      <w:r w:rsidRPr="00070BBF">
        <w:rPr>
          <w:b/>
          <w:bCs/>
          <w:color w:val="FF0000"/>
        </w:rPr>
        <w:t>Not Working</w:t>
      </w:r>
      <w:r w:rsidRPr="00070BBF">
        <w:rPr>
          <w:color w:val="FF0000"/>
        </w:rPr>
        <w:t xml:space="preserve"> </w:t>
      </w:r>
    </w:p>
    <w:p w14:paraId="159C0725" w14:textId="6766A65D" w:rsidR="00CF7F1E" w:rsidRDefault="00CF7F1E" w:rsidP="00CF7F1E">
      <w:r>
        <w:tab/>
        <w:t>Not properly display</w:t>
      </w:r>
    </w:p>
    <w:p w14:paraId="66E8CA34" w14:textId="51762903" w:rsidR="00CF7F1E" w:rsidRDefault="00CF7F1E" w:rsidP="00CF7F1E">
      <w:r>
        <w:rPr>
          <w:noProof/>
        </w:rPr>
        <w:drawing>
          <wp:inline distT="0" distB="0" distL="0" distR="0" wp14:anchorId="0236F2C4" wp14:editId="75CCEB92">
            <wp:extent cx="5943600" cy="3440430"/>
            <wp:effectExtent l="0" t="0" r="0" b="7620"/>
            <wp:docPr id="5" name="Picture 5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Graphical user interface, application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40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10445D" w14:textId="462DAE24" w:rsidR="00CF7F1E" w:rsidRDefault="00CF7F1E" w:rsidP="00CF7F1E">
      <w:r>
        <w:tab/>
        <w:t xml:space="preserve">Also check after save PDF </w:t>
      </w:r>
    </w:p>
    <w:p w14:paraId="617E7FA1" w14:textId="2B0DB30A" w:rsidR="00CF7F1E" w:rsidRDefault="00CF7F1E" w:rsidP="00CF7F1E">
      <w:r>
        <w:lastRenderedPageBreak/>
        <w:tab/>
      </w:r>
      <w:r>
        <w:tab/>
      </w:r>
      <w:r>
        <w:rPr>
          <w:noProof/>
        </w:rPr>
        <w:drawing>
          <wp:inline distT="0" distB="0" distL="0" distR="0" wp14:anchorId="4DE96E3A" wp14:editId="61BE5855">
            <wp:extent cx="5943600" cy="3920490"/>
            <wp:effectExtent l="0" t="0" r="0" b="3810"/>
            <wp:docPr id="6" name="Picture 6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text, application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20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9A60EC" w14:textId="088512DB" w:rsidR="00F06EB3" w:rsidRDefault="00F06EB3" w:rsidP="00CF7F1E"/>
    <w:p w14:paraId="74311C38" w14:textId="1B14872F" w:rsidR="00F06EB3" w:rsidRDefault="00F06EB3" w:rsidP="00CF7F1E"/>
    <w:p w14:paraId="7D92CCD8" w14:textId="03C97235" w:rsidR="00F06EB3" w:rsidRDefault="00F06EB3" w:rsidP="00CF7F1E"/>
    <w:p w14:paraId="622F18EB" w14:textId="43DBDC04" w:rsidR="00F06EB3" w:rsidRDefault="00F06EB3" w:rsidP="00CF7F1E"/>
    <w:p w14:paraId="64946DD4" w14:textId="2D4638D5" w:rsidR="00F06EB3" w:rsidRDefault="00F06EB3" w:rsidP="00CF7F1E"/>
    <w:p w14:paraId="79FEFC8C" w14:textId="462B7767" w:rsidR="00F06EB3" w:rsidRDefault="00F06EB3" w:rsidP="00CF7F1E"/>
    <w:p w14:paraId="0C907DAB" w14:textId="1E31B508" w:rsidR="00F06EB3" w:rsidRDefault="00F06EB3" w:rsidP="00CF7F1E"/>
    <w:p w14:paraId="73FAB850" w14:textId="747DCF0B" w:rsidR="00F06EB3" w:rsidRDefault="00F06EB3" w:rsidP="00CF7F1E"/>
    <w:p w14:paraId="197CCE1D" w14:textId="63FBDE6A" w:rsidR="00F06EB3" w:rsidRDefault="00F06EB3" w:rsidP="00CF7F1E"/>
    <w:p w14:paraId="509064F8" w14:textId="4E7E5D7A" w:rsidR="00F06EB3" w:rsidRDefault="00F06EB3" w:rsidP="00CF7F1E"/>
    <w:p w14:paraId="60D4F3ED" w14:textId="649EA66F" w:rsidR="00F06EB3" w:rsidRDefault="00F06EB3" w:rsidP="00CF7F1E"/>
    <w:p w14:paraId="3563DA46" w14:textId="52B98320" w:rsidR="00F06EB3" w:rsidRDefault="00F06EB3" w:rsidP="00CF7F1E"/>
    <w:p w14:paraId="31E83858" w14:textId="77777777" w:rsidR="00F06EB3" w:rsidRDefault="00F06EB3" w:rsidP="00CF7F1E"/>
    <w:p w14:paraId="1AA437D9" w14:textId="5411B936" w:rsidR="00CF7F1E" w:rsidRDefault="00CF7F1E" w:rsidP="00CF7F1E">
      <w:pPr>
        <w:pStyle w:val="Heading2"/>
        <w:rPr>
          <w:b/>
          <w:bCs/>
          <w:color w:val="FF0000"/>
        </w:rPr>
      </w:pPr>
      <w:r>
        <w:lastRenderedPageBreak/>
        <w:t xml:space="preserve">Save Menu -&gt; Adobe PDF: </w:t>
      </w:r>
      <w:r w:rsidRPr="00070BBF">
        <w:rPr>
          <w:b/>
          <w:bCs/>
          <w:color w:val="FF0000"/>
        </w:rPr>
        <w:t>Not Working</w:t>
      </w:r>
    </w:p>
    <w:p w14:paraId="46FB202A" w14:textId="77777777" w:rsidR="00F06EB3" w:rsidRPr="00F06EB3" w:rsidRDefault="00F06EB3" w:rsidP="00F06EB3"/>
    <w:p w14:paraId="4393349B" w14:textId="2A02D48B" w:rsidR="00CF7F1E" w:rsidRPr="00CF7F1E" w:rsidRDefault="00CF7F1E" w:rsidP="00CF7F1E">
      <w:r>
        <w:tab/>
      </w:r>
      <w:r>
        <w:rPr>
          <w:noProof/>
        </w:rPr>
        <w:drawing>
          <wp:inline distT="0" distB="0" distL="0" distR="0" wp14:anchorId="49A0B22F" wp14:editId="5CC4D22B">
            <wp:extent cx="5943600" cy="2930525"/>
            <wp:effectExtent l="0" t="0" r="0" b="3175"/>
            <wp:docPr id="7" name="Picture 7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Graphical user interface, application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3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21D677" w14:textId="552D6460" w:rsidR="00CF7F1E" w:rsidRPr="00CF7F1E" w:rsidRDefault="00CF7F1E" w:rsidP="00CF7F1E">
      <w:r>
        <w:tab/>
      </w:r>
    </w:p>
    <w:p w14:paraId="6FF86E43" w14:textId="6CADD5FA" w:rsidR="008F03DF" w:rsidRDefault="005D708A" w:rsidP="005D708A">
      <w:pPr>
        <w:pStyle w:val="Heading2"/>
      </w:pPr>
      <w:r>
        <w:t xml:space="preserve">Print Menu --&gt; </w:t>
      </w:r>
      <w:r w:rsidR="008F03DF">
        <w:t xml:space="preserve">Print </w:t>
      </w:r>
      <w:r w:rsidR="008F03DF">
        <w:sym w:font="Wingdings" w:char="F0E0"/>
      </w:r>
      <w:r w:rsidR="008F03DF">
        <w:t xml:space="preserve"> Destination “</w:t>
      </w:r>
      <w:r w:rsidR="008F03DF" w:rsidRPr="008F03DF">
        <w:rPr>
          <w:b/>
          <w:bCs/>
        </w:rPr>
        <w:t>Microsoft Print To PDF</w:t>
      </w:r>
      <w:r w:rsidR="008F03DF">
        <w:t>”</w:t>
      </w:r>
      <w:r w:rsidR="00070BBF">
        <w:t>: Working as expected</w:t>
      </w:r>
    </w:p>
    <w:p w14:paraId="24889842" w14:textId="07BC439D" w:rsidR="008F03DF" w:rsidRDefault="00BB1651">
      <w:r>
        <w:t>Thai Data are showing properly</w:t>
      </w:r>
    </w:p>
    <w:p w14:paraId="4098543F" w14:textId="259995EA" w:rsidR="008F03DF" w:rsidRDefault="008F03DF">
      <w:r>
        <w:rPr>
          <w:noProof/>
        </w:rPr>
        <w:drawing>
          <wp:inline distT="0" distB="0" distL="0" distR="0" wp14:anchorId="3B1E4630" wp14:editId="31CA30B3">
            <wp:extent cx="5943600" cy="3316605"/>
            <wp:effectExtent l="0" t="0" r="0" b="0"/>
            <wp:docPr id="2" name="Picture 2" descr="Graphical user interfac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raphical user interface&#10;&#10;Description automatically generated with medium confidenc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16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190927" w14:textId="2B80DA29" w:rsidR="005D708A" w:rsidRDefault="005D708A"/>
    <w:p w14:paraId="093E2B31" w14:textId="310BB78A" w:rsidR="005D708A" w:rsidRDefault="005D708A"/>
    <w:p w14:paraId="298D0093" w14:textId="5D08FE4B" w:rsidR="005D708A" w:rsidRDefault="005D708A" w:rsidP="005D708A">
      <w:pPr>
        <w:pStyle w:val="Heading2"/>
      </w:pPr>
      <w:r>
        <w:t xml:space="preserve">Print Menu </w:t>
      </w:r>
      <w:r>
        <w:sym w:font="Wingdings" w:char="F0E0"/>
      </w:r>
      <w:r>
        <w:t xml:space="preserve"> Print </w:t>
      </w:r>
      <w:r>
        <w:sym w:font="Wingdings" w:char="F0E0"/>
      </w:r>
      <w:r>
        <w:t xml:space="preserve"> Destination Dropdown “Save as PDF</w:t>
      </w:r>
      <w:proofErr w:type="gramStart"/>
      <w:r>
        <w:t xml:space="preserve">” </w:t>
      </w:r>
      <w:r w:rsidR="00070BBF">
        <w:t>:</w:t>
      </w:r>
      <w:proofErr w:type="gramEnd"/>
      <w:r w:rsidR="00070BBF">
        <w:t xml:space="preserve"> Working as </w:t>
      </w:r>
      <w:r w:rsidR="00F06EB3">
        <w:t>expected</w:t>
      </w:r>
    </w:p>
    <w:p w14:paraId="21AA533E" w14:textId="6612AEDB" w:rsidR="005D708A" w:rsidRDefault="005D708A" w:rsidP="005D708A">
      <w:r>
        <w:t>Thai Data are showing properly</w:t>
      </w:r>
    </w:p>
    <w:p w14:paraId="7967D780" w14:textId="1E4841B3" w:rsidR="005D708A" w:rsidRDefault="005D708A"/>
    <w:p w14:paraId="1520777D" w14:textId="2CE341CA" w:rsidR="005D708A" w:rsidRDefault="005D708A">
      <w:r>
        <w:rPr>
          <w:noProof/>
        </w:rPr>
        <w:drawing>
          <wp:inline distT="0" distB="0" distL="0" distR="0" wp14:anchorId="44F8D16C" wp14:editId="6041E875">
            <wp:extent cx="5943600" cy="3397250"/>
            <wp:effectExtent l="0" t="0" r="0" b="0"/>
            <wp:docPr id="3" name="Picture 3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Diagram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9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5FAD8A" w14:textId="629141BA" w:rsidR="005D708A" w:rsidRDefault="005D708A"/>
    <w:p w14:paraId="7993580E" w14:textId="3D107177" w:rsidR="005D708A" w:rsidRDefault="005D708A"/>
    <w:p w14:paraId="3ADDC37D" w14:textId="68A16368" w:rsidR="00F06EB3" w:rsidRDefault="00F06EB3"/>
    <w:p w14:paraId="126F742F" w14:textId="58C8FC06" w:rsidR="00F06EB3" w:rsidRDefault="00F06EB3"/>
    <w:p w14:paraId="317960ED" w14:textId="18882969" w:rsidR="00F06EB3" w:rsidRDefault="00F06EB3"/>
    <w:p w14:paraId="3AA9554C" w14:textId="0D3A0846" w:rsidR="00F06EB3" w:rsidRDefault="00F06EB3"/>
    <w:p w14:paraId="065C19BC" w14:textId="1653EC89" w:rsidR="00F06EB3" w:rsidRDefault="00F06EB3"/>
    <w:p w14:paraId="2CA5EFD4" w14:textId="74EE6A5C" w:rsidR="00F06EB3" w:rsidRDefault="00F06EB3"/>
    <w:p w14:paraId="79733D29" w14:textId="54FE43E8" w:rsidR="00F06EB3" w:rsidRDefault="00F06EB3"/>
    <w:p w14:paraId="397FF86B" w14:textId="7D69F23D" w:rsidR="00F06EB3" w:rsidRDefault="00F06EB3"/>
    <w:p w14:paraId="647F1867" w14:textId="7AD80633" w:rsidR="00F06EB3" w:rsidRDefault="00F06EB3"/>
    <w:p w14:paraId="4C72CA1D" w14:textId="6AC0907A" w:rsidR="00F06EB3" w:rsidRDefault="00F06EB3"/>
    <w:p w14:paraId="78737F45" w14:textId="77777777" w:rsidR="00F06EB3" w:rsidRDefault="00F06EB3"/>
    <w:p w14:paraId="10B303EA" w14:textId="308397BD" w:rsidR="005D708A" w:rsidRPr="005D708A" w:rsidRDefault="005D708A" w:rsidP="005D708A">
      <w:pPr>
        <w:pStyle w:val="Heading2"/>
        <w:rPr>
          <w:b/>
          <w:bCs/>
        </w:rPr>
      </w:pPr>
      <w:r>
        <w:lastRenderedPageBreak/>
        <w:t xml:space="preserve">Print Menu </w:t>
      </w:r>
      <w:r>
        <w:sym w:font="Wingdings" w:char="F0E0"/>
      </w:r>
      <w:r>
        <w:t xml:space="preserve"> Preview: </w:t>
      </w:r>
      <w:r w:rsidRPr="005D708A">
        <w:rPr>
          <w:b/>
          <w:bCs/>
        </w:rPr>
        <w:t>Working as expected</w:t>
      </w:r>
    </w:p>
    <w:p w14:paraId="5822AC86" w14:textId="18DC804B" w:rsidR="005D708A" w:rsidRDefault="005D708A" w:rsidP="005D708A">
      <w:r>
        <w:t xml:space="preserve">  </w:t>
      </w:r>
    </w:p>
    <w:p w14:paraId="7907E8D7" w14:textId="33B62622" w:rsidR="005D708A" w:rsidRDefault="005D708A" w:rsidP="005D708A">
      <w:r>
        <w:rPr>
          <w:noProof/>
        </w:rPr>
        <w:drawing>
          <wp:inline distT="0" distB="0" distL="0" distR="0" wp14:anchorId="7F3136F3" wp14:editId="373FF675">
            <wp:extent cx="5943600" cy="3256280"/>
            <wp:effectExtent l="0" t="0" r="0" b="1270"/>
            <wp:docPr id="4" name="Picture 4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ex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56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E1A4EA" w14:textId="0480988D" w:rsidR="00D95AA9" w:rsidRDefault="00D95AA9" w:rsidP="005D708A"/>
    <w:p w14:paraId="7995A62C" w14:textId="284DB19C" w:rsidR="00D95AA9" w:rsidRDefault="00D95AA9" w:rsidP="00D95AA9">
      <w:pPr>
        <w:pStyle w:val="Heading2"/>
      </w:pPr>
      <w:r>
        <w:t>Reference Details:</w:t>
      </w:r>
    </w:p>
    <w:p w14:paraId="49CE6201" w14:textId="77777777" w:rsidR="00953D5E" w:rsidRDefault="00D95AA9" w:rsidP="00D95AA9">
      <w:pPr>
        <w:pStyle w:val="ListParagraph"/>
        <w:numPr>
          <w:ilvl w:val="0"/>
          <w:numId w:val="1"/>
        </w:numPr>
      </w:pPr>
      <w:r>
        <w:t xml:space="preserve">Two Sample MRT Files used in this sample project:  folder Reports </w:t>
      </w:r>
    </w:p>
    <w:p w14:paraId="55FFD4BD" w14:textId="0D92ABD0" w:rsidR="00953D5E" w:rsidRDefault="00D95AA9" w:rsidP="00953D5E">
      <w:pPr>
        <w:pStyle w:val="ListParagraph"/>
      </w:pPr>
      <w:r>
        <w:t>“</w:t>
      </w:r>
      <w:proofErr w:type="spellStart"/>
      <w:r w:rsidRPr="00D95AA9">
        <w:t>ThaiCharTestData</w:t>
      </w:r>
      <w:r>
        <w:t>.mrt</w:t>
      </w:r>
      <w:proofErr w:type="spellEnd"/>
      <w:r>
        <w:t>”</w:t>
      </w:r>
      <w:r w:rsidR="00953D5E">
        <w:t>,</w:t>
      </w:r>
      <w:r>
        <w:t xml:space="preserve"> “</w:t>
      </w:r>
      <w:proofErr w:type="spellStart"/>
      <w:r w:rsidRPr="00D95AA9">
        <w:t>TestThaiData</w:t>
      </w:r>
      <w:r>
        <w:t>.mrt</w:t>
      </w:r>
      <w:proofErr w:type="spellEnd"/>
      <w:r>
        <w:t>”</w:t>
      </w:r>
    </w:p>
    <w:p w14:paraId="260A1B2B" w14:textId="49B9603B" w:rsidR="00953D5E" w:rsidRDefault="00953D5E" w:rsidP="00953D5E">
      <w:pPr>
        <w:pStyle w:val="ListParagraph"/>
        <w:numPr>
          <w:ilvl w:val="0"/>
          <w:numId w:val="2"/>
        </w:numPr>
      </w:pPr>
      <w:r>
        <w:t>Stimulsoft Version: 2023.1.3</w:t>
      </w:r>
    </w:p>
    <w:p w14:paraId="6DE6FFDD" w14:textId="51F2C289" w:rsidR="00D95AA9" w:rsidRDefault="00D95AA9" w:rsidP="00D95AA9"/>
    <w:p w14:paraId="691DE858" w14:textId="77777777" w:rsidR="00D95AA9" w:rsidRDefault="00D95AA9" w:rsidP="00D95AA9"/>
    <w:p w14:paraId="24E0FBD8" w14:textId="77777777" w:rsidR="00D95AA9" w:rsidRPr="005D708A" w:rsidRDefault="00D95AA9" w:rsidP="005D708A"/>
    <w:sectPr w:rsidR="00D95AA9" w:rsidRPr="005D70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CC24C3"/>
    <w:multiLevelType w:val="hybridMultilevel"/>
    <w:tmpl w:val="F3CED36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E55530"/>
    <w:multiLevelType w:val="hybridMultilevel"/>
    <w:tmpl w:val="AD9CA9F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2682997">
    <w:abstractNumId w:val="0"/>
  </w:num>
  <w:num w:numId="2" w16cid:durableId="15612894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3DF"/>
    <w:rsid w:val="00070BBF"/>
    <w:rsid w:val="005D708A"/>
    <w:rsid w:val="008F03DF"/>
    <w:rsid w:val="00953D5E"/>
    <w:rsid w:val="00BB1651"/>
    <w:rsid w:val="00CF7F1E"/>
    <w:rsid w:val="00D95AA9"/>
    <w:rsid w:val="00E0723C"/>
    <w:rsid w:val="00F00183"/>
    <w:rsid w:val="00F06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1C6A0F"/>
  <w15:chartTrackingRefBased/>
  <w15:docId w15:val="{13D8EBC6-EF50-4D76-BC55-46B4E3618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08A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F03D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F03D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953D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Rajpoot, RavindraSingh</dc:creator>
  <cp:keywords/>
  <dc:description/>
  <cp:lastModifiedBy>Rajpoot, RavindraSingh</cp:lastModifiedBy>
  <cp:revision>9</cp:revision>
  <dcterms:created xsi:type="dcterms:W3CDTF">2023-01-10T11:15:00Z</dcterms:created>
  <dcterms:modified xsi:type="dcterms:W3CDTF">2023-01-10T12:04:00Z</dcterms:modified>
</cp:coreProperties>
</file>